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F779AF">
        <w:rPr>
          <w:rFonts w:ascii="Arial Narrow" w:eastAsia="MS UI Gothic" w:hAnsi="Arial Narrow" w:cs="Calibri"/>
          <w:b/>
        </w:rPr>
        <w:t>66</w:t>
      </w:r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Dispensa Eletrônica nº </w:t>
      </w:r>
      <w:r w:rsidR="00F779AF">
        <w:rPr>
          <w:rFonts w:ascii="Arial Narrow" w:eastAsia="MS UI Gothic" w:hAnsi="Arial Narrow" w:cs="Calibri"/>
          <w:b/>
        </w:rPr>
        <w:t>20</w:t>
      </w:r>
      <w:bookmarkStart w:id="0" w:name="_GoBack"/>
      <w:bookmarkEnd w:id="0"/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F22BA7" w:rsidRDefault="00F22BA7" w:rsidP="00F22BA7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>
        <w:rPr>
          <w:rFonts w:ascii="Arial Narrow" w:eastAsia="MS UI Gothic" w:hAnsi="Arial Narrow" w:cs="Calibri"/>
        </w:rPr>
        <w:t>seu(</w:t>
      </w:r>
      <w:proofErr w:type="gramEnd"/>
      <w:r>
        <w:rPr>
          <w:rFonts w:ascii="Arial Narrow" w:eastAsia="MS UI Gothic" w:hAnsi="Arial Narrow" w:cs="Calibri"/>
        </w:rPr>
        <w:t>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22BA7" w:rsidRDefault="00F22BA7" w:rsidP="00F22BA7">
      <w:pPr>
        <w:suppressAutoHyphens/>
        <w:ind w:left="426"/>
        <w:jc w:val="both"/>
        <w:rPr>
          <w:rFonts w:ascii="Arial Narrow" w:hAnsi="Arial Narrow" w:cs="Arial"/>
          <w:color w:val="000000" w:themeColor="text1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22BA7" w:rsidRDefault="00F22BA7" w:rsidP="00F22BA7">
      <w:pPr>
        <w:jc w:val="both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22BA7" w:rsidRDefault="00F22BA7" w:rsidP="00F22BA7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</w:t>
      </w:r>
      <w:r w:rsidR="00014318">
        <w:rPr>
          <w:rFonts w:ascii="Arial Narrow" w:eastAsia="MS UI Gothic" w:hAnsi="Arial Narrow" w:cs="Calibri"/>
        </w:rPr>
        <w:t>m</w:t>
      </w:r>
      <w:r w:rsidR="00DB4CCC">
        <w:rPr>
          <w:rFonts w:ascii="Arial Narrow" w:eastAsia="MS UI Gothic" w:hAnsi="Arial Narrow" w:cs="Calibri"/>
        </w:rPr>
        <w:t xml:space="preserve"> _____ de _____________ </w:t>
      </w:r>
      <w:proofErr w:type="spellStart"/>
      <w:r w:rsidR="00DB4CCC">
        <w:rPr>
          <w:rFonts w:ascii="Arial Narrow" w:eastAsia="MS UI Gothic" w:hAnsi="Arial Narrow" w:cs="Calibri"/>
        </w:rPr>
        <w:t>de</w:t>
      </w:r>
      <w:proofErr w:type="spellEnd"/>
      <w:r w:rsidR="00DB4CCC">
        <w:rPr>
          <w:rFonts w:ascii="Arial Narrow" w:eastAsia="MS UI Gothic" w:hAnsi="Arial Narrow" w:cs="Calibri"/>
        </w:rPr>
        <w:t xml:space="preserve"> 2025.</w:t>
      </w:r>
    </w:p>
    <w:p w:rsidR="00F22BA7" w:rsidRDefault="00F22BA7" w:rsidP="00F22BA7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22BA7" w:rsidP="00090D97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391" w:rsidRDefault="00890391">
      <w:r>
        <w:separator/>
      </w:r>
    </w:p>
  </w:endnote>
  <w:endnote w:type="continuationSeparator" w:id="0">
    <w:p w:rsidR="00890391" w:rsidRDefault="0089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F779AF" w:rsidRPr="00F779AF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F779AF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391" w:rsidRDefault="00890391">
      <w:r>
        <w:separator/>
      </w:r>
    </w:p>
  </w:footnote>
  <w:footnote w:type="continuationSeparator" w:id="0">
    <w:p w:rsidR="00890391" w:rsidRDefault="00890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890391"/>
  <w:p w:rsidR="00EC6319" w:rsidRDefault="00890391"/>
  <w:p w:rsidR="00EC6319" w:rsidRDefault="00890391"/>
  <w:p w:rsidR="00EC6319" w:rsidRDefault="00890391"/>
  <w:p w:rsidR="00EC6319" w:rsidRDefault="0089039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14318"/>
    <w:rsid w:val="00036F7B"/>
    <w:rsid w:val="00090D97"/>
    <w:rsid w:val="000C356C"/>
    <w:rsid w:val="000D4C38"/>
    <w:rsid w:val="00113448"/>
    <w:rsid w:val="002623ED"/>
    <w:rsid w:val="002644F5"/>
    <w:rsid w:val="00290A19"/>
    <w:rsid w:val="002E5E01"/>
    <w:rsid w:val="00374BA6"/>
    <w:rsid w:val="00392828"/>
    <w:rsid w:val="0055701B"/>
    <w:rsid w:val="00586A8B"/>
    <w:rsid w:val="00890391"/>
    <w:rsid w:val="008E3299"/>
    <w:rsid w:val="009663F5"/>
    <w:rsid w:val="009E5788"/>
    <w:rsid w:val="00CE1C8E"/>
    <w:rsid w:val="00DB4CCC"/>
    <w:rsid w:val="00E15C02"/>
    <w:rsid w:val="00EC208A"/>
    <w:rsid w:val="00F22BA7"/>
    <w:rsid w:val="00F5066E"/>
    <w:rsid w:val="00F7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4B544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22</cp:revision>
  <cp:lastPrinted>2024-03-07T19:20:00Z</cp:lastPrinted>
  <dcterms:created xsi:type="dcterms:W3CDTF">2023-10-17T17:04:00Z</dcterms:created>
  <dcterms:modified xsi:type="dcterms:W3CDTF">2025-11-11T13:14:00Z</dcterms:modified>
</cp:coreProperties>
</file>